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B4A" w14:textId="77777777" w:rsidR="00CD394C" w:rsidRPr="00CD394C" w:rsidRDefault="00CD394C" w:rsidP="00CD394C">
      <w:pPr>
        <w:jc w:val="center"/>
        <w:rPr>
          <w:b/>
          <w:bCs/>
          <w:sz w:val="32"/>
          <w:szCs w:val="32"/>
          <w:u w:val="single"/>
        </w:rPr>
      </w:pPr>
      <w:r w:rsidRPr="00CD394C">
        <w:rPr>
          <w:b/>
          <w:bCs/>
          <w:sz w:val="32"/>
          <w:szCs w:val="32"/>
          <w:u w:val="single"/>
        </w:rPr>
        <w:t>Coaching Information</w:t>
      </w:r>
    </w:p>
    <w:p w14:paraId="772F32CF" w14:textId="5226D22B" w:rsidR="00F31A14" w:rsidRDefault="00F31A14">
      <w:r>
        <w:t xml:space="preserve">Thank you for volunteering </w:t>
      </w:r>
      <w:r w:rsidR="009619FA">
        <w:t xml:space="preserve">to be a </w:t>
      </w:r>
      <w:r>
        <w:t>coach</w:t>
      </w:r>
      <w:r w:rsidR="00D364FC">
        <w:t xml:space="preserve"> this season</w:t>
      </w:r>
      <w:r w:rsidR="009619FA">
        <w:t>! Please review the information in this document as well as the resources</w:t>
      </w:r>
      <w:r w:rsidR="002C7AD9">
        <w:t>/links</w:t>
      </w:r>
      <w:r w:rsidR="009619FA">
        <w:t xml:space="preserve"> provided in the Coach’s Corner on our </w:t>
      </w:r>
      <w:hyperlink r:id="rId4" w:history="1">
        <w:r w:rsidR="009619FA" w:rsidRPr="008848DA">
          <w:rPr>
            <w:rStyle w:val="Hyperlink"/>
          </w:rPr>
          <w:t>www.braggcreekbears.ca</w:t>
        </w:r>
      </w:hyperlink>
      <w:r w:rsidR="009619FA">
        <w:t xml:space="preserve"> website. </w:t>
      </w:r>
      <w:r w:rsidR="002C7AD9">
        <w:t>Please l</w:t>
      </w:r>
      <w:r w:rsidR="009619FA">
        <w:t xml:space="preserve">et me know if you have any questions or need support. </w:t>
      </w:r>
    </w:p>
    <w:p w14:paraId="6423E7BE" w14:textId="507E407C" w:rsidR="009619FA" w:rsidRDefault="009619FA"/>
    <w:p w14:paraId="4922C291" w14:textId="77777777" w:rsidR="009619FA" w:rsidRPr="009619FA" w:rsidRDefault="009619FA" w:rsidP="009619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Coaching Requirements:</w:t>
      </w:r>
    </w:p>
    <w:p w14:paraId="558F1003" w14:textId="2A9424C4" w:rsidR="009619FA" w:rsidRDefault="009619FA" w:rsidP="009619FA">
      <w:r>
        <w:t xml:space="preserve">-Complete a Respect in Sports for </w:t>
      </w:r>
      <w:r w:rsidR="002C7AD9">
        <w:t>leadership</w:t>
      </w:r>
      <w:r>
        <w:t xml:space="preserve"> course within the last 3 years. </w:t>
      </w:r>
      <w:bookmarkStart w:id="0" w:name="_Hlk80681322"/>
      <w:r>
        <w:t xml:space="preserve">Please email </w:t>
      </w:r>
      <w:hyperlink r:id="rId5" w:history="1">
        <w:r w:rsidRPr="00BC3B76">
          <w:rPr>
            <w:rStyle w:val="Hyperlink"/>
          </w:rPr>
          <w:t>cynthia.belanger@hotmail.com</w:t>
        </w:r>
      </w:hyperlink>
      <w:r>
        <w:t xml:space="preserve"> the</w:t>
      </w:r>
      <w:r w:rsidR="002C7AD9">
        <w:t xml:space="preserve"> certificate</w:t>
      </w:r>
      <w:r>
        <w:t xml:space="preserve"> copy.</w:t>
      </w:r>
      <w:bookmarkEnd w:id="0"/>
    </w:p>
    <w:p w14:paraId="167CB46F" w14:textId="26DAAC54" w:rsidR="009619FA" w:rsidRDefault="009619FA">
      <w:r>
        <w:t xml:space="preserve">-Complete a criminal record check within the last 3 years. Please email </w:t>
      </w:r>
      <w:hyperlink r:id="rId6" w:history="1">
        <w:r w:rsidRPr="00BC3B76">
          <w:rPr>
            <w:rStyle w:val="Hyperlink"/>
          </w:rPr>
          <w:t>cynthia.belanger@hotmail.com</w:t>
        </w:r>
      </w:hyperlink>
      <w:r>
        <w:t xml:space="preserve"> the copy.</w:t>
      </w:r>
    </w:p>
    <w:p w14:paraId="521EE606" w14:textId="066B5C2F" w:rsidR="00D364FC" w:rsidRDefault="00D364FC"/>
    <w:p w14:paraId="5FBC2F0B" w14:textId="10533465" w:rsidR="00D364FC" w:rsidRPr="00A01BCB" w:rsidRDefault="00A01BCB">
      <w:pPr>
        <w:rPr>
          <w:b/>
          <w:bCs/>
          <w:sz w:val="28"/>
          <w:szCs w:val="28"/>
        </w:rPr>
      </w:pPr>
      <w:r w:rsidRPr="00A01BCB">
        <w:rPr>
          <w:b/>
          <w:bCs/>
          <w:sz w:val="28"/>
          <w:szCs w:val="28"/>
        </w:rPr>
        <w:t>Coach Responsibilities</w:t>
      </w:r>
      <w:r w:rsidR="009619FA">
        <w:rPr>
          <w:b/>
          <w:bCs/>
          <w:sz w:val="28"/>
          <w:szCs w:val="28"/>
        </w:rPr>
        <w:t xml:space="preserve"> and Expectations</w:t>
      </w:r>
      <w:r w:rsidR="002C7AD9">
        <w:rPr>
          <w:b/>
          <w:bCs/>
          <w:sz w:val="28"/>
          <w:szCs w:val="28"/>
        </w:rPr>
        <w:t>:</w:t>
      </w:r>
    </w:p>
    <w:p w14:paraId="73A61539" w14:textId="167202FA" w:rsidR="00CD394C" w:rsidRDefault="00A01BCB">
      <w:r>
        <w:t xml:space="preserve">-Come to the practice prepared with </w:t>
      </w:r>
      <w:r w:rsidR="00CD394C">
        <w:t>a plan</w:t>
      </w:r>
      <w:r w:rsidR="00FE3E58">
        <w:t>!</w:t>
      </w:r>
      <w:r w:rsidR="00CD394C">
        <w:t xml:space="preserve"> Communicate with the other coaches beforehand</w:t>
      </w:r>
      <w:r w:rsidR="009A408A">
        <w:t xml:space="preserve"> to brainstorm</w:t>
      </w:r>
      <w:r w:rsidR="009619FA">
        <w:t xml:space="preserve"> drill</w:t>
      </w:r>
      <w:r w:rsidR="009A408A">
        <w:t xml:space="preserve"> ideas and</w:t>
      </w:r>
      <w:r w:rsidR="00CD394C">
        <w:t xml:space="preserve"> so </w:t>
      </w:r>
      <w:r w:rsidR="009A408A">
        <w:t xml:space="preserve">that </w:t>
      </w:r>
      <w:r w:rsidR="00CD394C">
        <w:t>everyone is on the same page.</w:t>
      </w:r>
    </w:p>
    <w:p w14:paraId="7D2CAAD2" w14:textId="34C3EE52" w:rsidR="00FE3E58" w:rsidRDefault="00FE3E58">
      <w:r>
        <w:t xml:space="preserve">-One coach will </w:t>
      </w:r>
      <w:proofErr w:type="gramStart"/>
      <w:r>
        <w:t>be in charge of</w:t>
      </w:r>
      <w:proofErr w:type="gramEnd"/>
      <w:r>
        <w:t xml:space="preserve"> practice equipment. Please make sure to have pucks for the game as well. </w:t>
      </w:r>
    </w:p>
    <w:p w14:paraId="436B5BC2" w14:textId="2CB68493" w:rsidR="00FE3E58" w:rsidRDefault="00FE3E58">
      <w:r>
        <w:t>-</w:t>
      </w:r>
      <w:r w:rsidR="009619FA">
        <w:t>Please ensure that you are on</w:t>
      </w:r>
      <w:r>
        <w:t xml:space="preserve"> time</w:t>
      </w:r>
      <w:r w:rsidR="009619FA">
        <w:t xml:space="preserve"> for practices and games</w:t>
      </w:r>
      <w:r>
        <w:t>.</w:t>
      </w:r>
    </w:p>
    <w:p w14:paraId="1DEAF462" w14:textId="3153E4C7" w:rsidR="00D364FC" w:rsidRDefault="00D364FC">
      <w:r>
        <w:t xml:space="preserve">-If you cannot be at a practice or game, please arrange with the other coaches </w:t>
      </w:r>
      <w:r w:rsidR="00A01BCB">
        <w:t xml:space="preserve">on your team </w:t>
      </w:r>
      <w:r>
        <w:t xml:space="preserve">so that the </w:t>
      </w:r>
      <w:r w:rsidR="00A01BCB">
        <w:t>there is always a</w:t>
      </w:r>
      <w:r>
        <w:t xml:space="preserve"> coach present. </w:t>
      </w:r>
    </w:p>
    <w:p w14:paraId="7A7C7989" w14:textId="65165B5C" w:rsidR="00CD394C" w:rsidRDefault="00CD394C">
      <w:r>
        <w:t xml:space="preserve">-If you are the Head coach, you must be available and responsive through text message, calling or email to answer last minute scheduling changes if needed (weather, cancellation, rescheduling </w:t>
      </w:r>
      <w:r w:rsidR="00FE3E58">
        <w:t>etc.</w:t>
      </w:r>
      <w:r>
        <w:t>)</w:t>
      </w:r>
    </w:p>
    <w:p w14:paraId="31C5CB8F" w14:textId="630DBB37" w:rsidR="009619FA" w:rsidRDefault="009619FA" w:rsidP="009619FA">
      <w:r>
        <w:t>-Follow Respect in Sports guidelines.</w:t>
      </w:r>
      <w:r w:rsidR="002C7AD9">
        <w:t xml:space="preserve"> </w:t>
      </w:r>
    </w:p>
    <w:p w14:paraId="0C1EF110" w14:textId="7FB49E55" w:rsidR="009619FA" w:rsidRDefault="009619FA" w:rsidP="009619FA">
      <w:r>
        <w:t>-Develop an atmosphere during practices and games that is</w:t>
      </w:r>
      <w:r w:rsidR="002C7AD9">
        <w:t xml:space="preserve"> encouraging,</w:t>
      </w:r>
      <w:r>
        <w:t xml:space="preserve"> inclusive, safe, caring, and supportive of all players.</w:t>
      </w:r>
    </w:p>
    <w:p w14:paraId="017EB0E1" w14:textId="77777777" w:rsidR="009619FA" w:rsidRDefault="009619FA" w:rsidP="009619FA">
      <w:r>
        <w:t>-Be a role model for your team!</w:t>
      </w:r>
    </w:p>
    <w:p w14:paraId="1A12AA90" w14:textId="5BDB2747" w:rsidR="009619FA" w:rsidRDefault="009619FA" w:rsidP="009619FA">
      <w:r>
        <w:t xml:space="preserve"> </w:t>
      </w:r>
    </w:p>
    <w:p w14:paraId="24551F2B" w14:textId="0611C089" w:rsidR="00A01BCB" w:rsidRDefault="00A01BCB"/>
    <w:p w14:paraId="06C58329" w14:textId="77777777" w:rsidR="00D364FC" w:rsidRDefault="00D364FC"/>
    <w:sectPr w:rsidR="00D36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54"/>
    <w:rsid w:val="001F290A"/>
    <w:rsid w:val="002C7AD9"/>
    <w:rsid w:val="008E0B54"/>
    <w:rsid w:val="009619FA"/>
    <w:rsid w:val="009A408A"/>
    <w:rsid w:val="00A01BCB"/>
    <w:rsid w:val="00A24454"/>
    <w:rsid w:val="00CD394C"/>
    <w:rsid w:val="00D364FC"/>
    <w:rsid w:val="00F31A14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0088"/>
  <w15:chartTrackingRefBased/>
  <w15:docId w15:val="{8ED939D9-027B-499F-ACC5-536AA16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belanger@hotmail.com" TargetMode="External"/><Relationship Id="rId5" Type="http://schemas.openxmlformats.org/officeDocument/2006/relationships/hyperlink" Target="mailto:cynthia.belanger@hotmail.com" TargetMode="External"/><Relationship Id="rId4" Type="http://schemas.openxmlformats.org/officeDocument/2006/relationships/hyperlink" Target="http://www.braggcreekbea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Brocklebank</dc:creator>
  <cp:keywords/>
  <dc:description/>
  <cp:lastModifiedBy>Ryan Brocklebank</cp:lastModifiedBy>
  <cp:revision>3</cp:revision>
  <dcterms:created xsi:type="dcterms:W3CDTF">2021-08-24T00:24:00Z</dcterms:created>
  <dcterms:modified xsi:type="dcterms:W3CDTF">2021-10-03T21:02:00Z</dcterms:modified>
</cp:coreProperties>
</file>